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F179C1" w:rsidR="00800E7A" w:rsidRPr="00B35976" w:rsidRDefault="00800E7A">
            <w:pPr>
              <w:pStyle w:val="MRLegal"/>
              <w:rPr>
                <w:b/>
              </w:rPr>
            </w:pPr>
            <w:r w:rsidRPr="00B35976">
              <w:rPr>
                <w:b/>
              </w:rPr>
              <w:t>DATED</w:t>
            </w:r>
            <w:r w:rsidR="00A24B2E">
              <w:rPr>
                <w:b/>
              </w:rPr>
              <w:t xml:space="preserve">         </w:t>
            </w:r>
            <w:r w:rsidR="00D06E4E">
              <w:rPr>
                <w:b/>
              </w:rPr>
              <w:t xml:space="preserve">   </w:t>
            </w:r>
            <w:r w:rsidR="00A24B2E">
              <w:rPr>
                <w:b/>
              </w:rPr>
              <w:t xml:space="preserve"> 21</w:t>
            </w:r>
            <w:r w:rsidR="00A24B2E" w:rsidRPr="00A24B2E">
              <w:rPr>
                <w:b/>
                <w:vertAlign w:val="superscript"/>
              </w:rPr>
              <w:t>st</w:t>
            </w:r>
            <w:r w:rsidR="00A24B2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754790A0"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F86242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53626">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15A5B7C" w:rsidR="003C700D" w:rsidRPr="008D54B9" w:rsidRDefault="003C700D">
            <w:pPr>
              <w:pStyle w:val="MRLegal"/>
              <w:jc w:val="center"/>
              <w:rPr>
                <w:b/>
                <w:bCs/>
                <w:sz w:val="20"/>
                <w:szCs w:val="20"/>
              </w:rPr>
            </w:pPr>
            <w:r w:rsidRPr="008D54B9">
              <w:rPr>
                <w:b/>
                <w:bCs/>
                <w:sz w:val="20"/>
                <w:szCs w:val="20"/>
              </w:rPr>
              <w:t xml:space="preserve">REFERENCE: DELIVERY CONTRACT </w:t>
            </w:r>
            <w:r w:rsidR="006D7DA8">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244827F" w:rsidR="00125F0B" w:rsidRDefault="00800E7A" w:rsidP="00800E7A">
      <w:r w:rsidRPr="00A66722">
        <w:rPr>
          <w:b/>
        </w:rPr>
        <w:lastRenderedPageBreak/>
        <w:t xml:space="preserve">THIS </w:t>
      </w:r>
      <w:r>
        <w:rPr>
          <w:b/>
        </w:rPr>
        <w:t xml:space="preserve">CONTRACT </w:t>
      </w:r>
      <w:r w:rsidRPr="00A66722">
        <w:t>is made on      </w:t>
      </w:r>
      <w:r w:rsidR="00B02D8C">
        <w:rPr>
          <w:rFonts w:ascii="Arial Bold" w:hAnsi="Arial Bold"/>
          <w:b/>
        </w:rPr>
        <w:t>21</w:t>
      </w:r>
      <w:r w:rsidR="00B02D8C">
        <w:rPr>
          <w:rFonts w:ascii="Arial Bold" w:hAnsi="Arial Bold"/>
          <w:b/>
          <w:vertAlign w:val="superscript"/>
        </w:rPr>
        <w:t>st</w:t>
      </w:r>
      <w:r w:rsidR="00B02D8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1CC3455"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103461">
        <w:rPr>
          <w:b/>
          <w:bCs/>
        </w:rPr>
        <w:t>SC387816</w:t>
      </w:r>
      <w:r w:rsidRPr="00C72F3C">
        <w:rPr>
          <w:b/>
          <w:bCs/>
        </w:rPr>
        <w:t xml:space="preserve"> </w:t>
      </w:r>
      <w:r w:rsidR="00800E7A" w:rsidRPr="00E0540C">
        <w:t xml:space="preserve">whose registered office is at </w:t>
      </w:r>
      <w:r w:rsidR="00103461">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0280C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C6776">
        <w:rPr>
          <w:b/>
        </w:rPr>
        <w:t>21</w:t>
      </w:r>
      <w:r w:rsidR="003C6776" w:rsidRPr="00A24B2E">
        <w:rPr>
          <w:b/>
          <w:vertAlign w:val="superscript"/>
        </w:rPr>
        <w:t>st</w:t>
      </w:r>
      <w:r w:rsidR="003C6776">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57D603"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153626">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217563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F2A68">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364515C" w:rsidR="005C4F63" w:rsidRDefault="004E3F15"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85514CE" w:rsidR="00276F40" w:rsidRPr="00375BE0" w:rsidRDefault="004E3F15" w:rsidP="009975C6">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4A14DCE5" w:rsidR="00800E7A" w:rsidRPr="00292ED7" w:rsidRDefault="00E318E6">
            <w:r>
              <w:rPr>
                <w:rFonts w:eastAsia="+mn-ea" w:cs="Arial"/>
                <w:color w:val="000000"/>
                <w:kern w:val="24"/>
              </w:rPr>
              <w:t xml:space="preserve">FES Support </w:t>
            </w:r>
            <w:r w:rsidR="008F051E">
              <w:rPr>
                <w:rFonts w:eastAsia="+mn-ea" w:cs="Arial"/>
                <w:color w:val="000000"/>
                <w:kern w:val="24"/>
              </w:rPr>
              <w:t>S</w:t>
            </w:r>
            <w:r>
              <w:rPr>
                <w:rFonts w:eastAsia="+mn-ea" w:cs="Arial"/>
                <w:color w:val="000000"/>
                <w:kern w:val="24"/>
              </w:rPr>
              <w:t>ervices</w:t>
            </w:r>
            <w:r w:rsidR="00EB2D95">
              <w:rPr>
                <w:rFonts w:eastAsia="+mn-ea" w:cs="Arial"/>
                <w:color w:val="000000"/>
                <w:kern w:val="24"/>
              </w:rPr>
              <w:t xml:space="preserve"> </w:t>
            </w:r>
            <w:r>
              <w:rPr>
                <w:rFonts w:eastAsia="+mn-ea" w:cs="Arial"/>
                <w:color w:val="000000"/>
                <w:kern w:val="24"/>
              </w:rPr>
              <w:t>Limited</w:t>
            </w:r>
          </w:p>
        </w:tc>
        <w:tc>
          <w:tcPr>
            <w:tcW w:w="2742" w:type="dxa"/>
          </w:tcPr>
          <w:p w14:paraId="7A3834B5" w14:textId="69310230" w:rsidR="00800E7A" w:rsidRPr="00292ED7" w:rsidRDefault="00EE7DE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BF1465E" w14:textId="77777777" w:rsidR="00C72F3C" w:rsidRDefault="00103461" w:rsidP="00526C99">
            <w:r>
              <w:t>Forth House</w:t>
            </w:r>
          </w:p>
          <w:p w14:paraId="17120F29" w14:textId="77777777" w:rsidR="00103461" w:rsidRDefault="00103461" w:rsidP="00526C99">
            <w:r>
              <w:t>Pirnhall Business Park</w:t>
            </w:r>
          </w:p>
          <w:p w14:paraId="3B487696" w14:textId="77777777" w:rsidR="00103461" w:rsidRDefault="00103461" w:rsidP="00526C99">
            <w:r>
              <w:t>Stirling</w:t>
            </w:r>
          </w:p>
          <w:p w14:paraId="773E5FD9" w14:textId="431E9AF3" w:rsidR="00103461" w:rsidRPr="00292ED7" w:rsidRDefault="00103461" w:rsidP="00526C99">
            <w:r>
              <w:t>FK7 8HW</w:t>
            </w:r>
          </w:p>
        </w:tc>
        <w:tc>
          <w:tcPr>
            <w:tcW w:w="2742" w:type="dxa"/>
          </w:tcPr>
          <w:p w14:paraId="2EEFF71A" w14:textId="54F63B02" w:rsidR="00800E7A" w:rsidRPr="00292ED7" w:rsidRDefault="00EE7DE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2C0D45A" w:rsidR="00800E7A" w:rsidRPr="00292ED7" w:rsidRDefault="00EE7DEF">
            <w:r w:rsidRPr="00561EDE">
              <w:rPr>
                <w:rFonts w:cs="Arial"/>
                <w:b/>
                <w:bCs/>
                <w:sz w:val="24"/>
                <w:szCs w:val="24"/>
                <w:highlight w:val="red"/>
              </w:rPr>
              <w:t>Redacted</w:t>
            </w:r>
          </w:p>
        </w:tc>
        <w:tc>
          <w:tcPr>
            <w:tcW w:w="2742" w:type="dxa"/>
          </w:tcPr>
          <w:p w14:paraId="0C74ABDC" w14:textId="6ECC8F74" w:rsidR="00800E7A" w:rsidRPr="00292ED7" w:rsidRDefault="00EE7DE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641A9" w:rsidRPr="0031340E"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D641A9" w:rsidRPr="006D21D8" w14:paraId="7389ED8A" w14:textId="77777777" w:rsidTr="00FE1E5B">
              <w:trPr>
                <w:trHeight w:val="403"/>
              </w:trPr>
              <w:tc>
                <w:tcPr>
                  <w:tcW w:w="9034" w:type="dxa"/>
                  <w:gridSpan w:val="2"/>
                </w:tcPr>
                <w:p w14:paraId="488B381A" w14:textId="77777777" w:rsidR="00D641A9" w:rsidRPr="006D21D8" w:rsidRDefault="00D641A9" w:rsidP="00D641A9">
                  <w:pPr>
                    <w:keepNext/>
                    <w:spacing w:before="120" w:line="240" w:lineRule="auto"/>
                    <w:jc w:val="left"/>
                  </w:pPr>
                  <w:r w:rsidRPr="006D21D8">
                    <w:t xml:space="preserve">Signed by </w:t>
                  </w:r>
                  <w:r w:rsidRPr="006D21D8">
                    <w:rPr>
                      <w:b/>
                      <w:caps/>
                    </w:rPr>
                    <w:t>THE SECRETARY OF STATE FOR WORK AND PENSIONS</w:t>
                  </w:r>
                  <w:r w:rsidRPr="006D21D8">
                    <w:t xml:space="preserve"> </w:t>
                  </w:r>
                </w:p>
                <w:p w14:paraId="1FF4205A" w14:textId="0368FCDE" w:rsidR="00D641A9" w:rsidRPr="006D21D8" w:rsidRDefault="00D641A9" w:rsidP="00D641A9">
                  <w:pPr>
                    <w:keepNext/>
                    <w:spacing w:before="120" w:line="240" w:lineRule="auto"/>
                    <w:jc w:val="left"/>
                  </w:pPr>
                </w:p>
              </w:tc>
            </w:tr>
            <w:tr w:rsidR="00D641A9" w:rsidRPr="006D21D8" w14:paraId="73A53BAF" w14:textId="77777777" w:rsidTr="00FE1E5B">
              <w:trPr>
                <w:trHeight w:val="403"/>
              </w:trPr>
              <w:tc>
                <w:tcPr>
                  <w:tcW w:w="4521" w:type="dxa"/>
                </w:tcPr>
                <w:p w14:paraId="0D6AC6F7" w14:textId="6DB98D1D" w:rsidR="00D641A9" w:rsidRPr="006D21D8" w:rsidRDefault="00A57609" w:rsidP="00D641A9">
                  <w:pPr>
                    <w:keepNext/>
                    <w:tabs>
                      <w:tab w:val="left" w:leader="dot" w:pos="4320"/>
                    </w:tabs>
                    <w:spacing w:before="360" w:line="240" w:lineRule="auto"/>
                    <w:jc w:val="left"/>
                  </w:pPr>
                  <w:bookmarkStart w:id="122" w:name="_Hlk142391271"/>
                  <w:r w:rsidRPr="00561EDE">
                    <w:rPr>
                      <w:rFonts w:cs="Arial"/>
                      <w:b/>
                      <w:bCs/>
                      <w:sz w:val="24"/>
                      <w:szCs w:val="24"/>
                      <w:highlight w:val="red"/>
                    </w:rPr>
                    <w:t>Redacted</w:t>
                  </w:r>
                  <w:r w:rsidR="00D641A9" w:rsidRPr="006D21D8">
                    <w:tab/>
                  </w:r>
                </w:p>
              </w:tc>
              <w:tc>
                <w:tcPr>
                  <w:tcW w:w="4513" w:type="dxa"/>
                </w:tcPr>
                <w:p w14:paraId="545FA0B6" w14:textId="53DCD575" w:rsidR="00D641A9" w:rsidRPr="006D21D8" w:rsidRDefault="00A57609" w:rsidP="00D641A9">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r w:rsidR="00D641A9" w:rsidRPr="006D21D8">
                    <w:t>…………………………………</w:t>
                  </w:r>
                </w:p>
              </w:tc>
            </w:tr>
            <w:tr w:rsidR="00D641A9" w:rsidRPr="006D21D8" w14:paraId="2952E7B3" w14:textId="77777777" w:rsidTr="00FE1E5B">
              <w:trPr>
                <w:trHeight w:val="80"/>
              </w:trPr>
              <w:tc>
                <w:tcPr>
                  <w:tcW w:w="4521" w:type="dxa"/>
                </w:tcPr>
                <w:p w14:paraId="24EF930D" w14:textId="77777777" w:rsidR="00D641A9" w:rsidRPr="006D21D8" w:rsidRDefault="00D641A9" w:rsidP="00D641A9">
                  <w:pPr>
                    <w:keepNext/>
                    <w:tabs>
                      <w:tab w:val="left" w:leader="dot" w:pos="4320"/>
                    </w:tabs>
                    <w:spacing w:before="120" w:line="240" w:lineRule="auto"/>
                    <w:jc w:val="left"/>
                  </w:pPr>
                  <w:r w:rsidRPr="006D21D8">
                    <w:t>Authorised Signatory</w:t>
                  </w:r>
                </w:p>
              </w:tc>
              <w:tc>
                <w:tcPr>
                  <w:tcW w:w="4513" w:type="dxa"/>
                </w:tcPr>
                <w:p w14:paraId="15E9118C" w14:textId="77777777" w:rsidR="00D641A9" w:rsidRPr="006D21D8" w:rsidRDefault="00D641A9" w:rsidP="00D641A9">
                  <w:pPr>
                    <w:keepNext/>
                    <w:tabs>
                      <w:tab w:val="left" w:leader="dot" w:pos="4320"/>
                    </w:tabs>
                    <w:spacing w:before="120" w:line="240" w:lineRule="auto"/>
                    <w:jc w:val="left"/>
                  </w:pPr>
                  <w:r w:rsidRPr="006D21D8">
                    <w:t>Print Name</w:t>
                  </w:r>
                </w:p>
              </w:tc>
            </w:tr>
            <w:bookmarkEnd w:id="122"/>
          </w:tbl>
          <w:p w14:paraId="55247565" w14:textId="3C4504B4" w:rsidR="00D641A9" w:rsidRPr="0031340E" w:rsidRDefault="00D641A9" w:rsidP="00D641A9">
            <w:pPr>
              <w:keepNext/>
              <w:spacing w:before="120" w:line="240" w:lineRule="auto"/>
              <w:jc w:val="left"/>
            </w:pPr>
          </w:p>
        </w:tc>
      </w:tr>
      <w:tr w:rsidR="00D641A9" w:rsidRPr="0031340E" w14:paraId="483C3A4F" w14:textId="77777777">
        <w:trPr>
          <w:trHeight w:val="403"/>
        </w:trPr>
        <w:tc>
          <w:tcPr>
            <w:tcW w:w="4513" w:type="dxa"/>
          </w:tcPr>
          <w:p w14:paraId="15F33A22" w14:textId="503865E3" w:rsidR="00D641A9" w:rsidRPr="0031340E" w:rsidRDefault="00D641A9" w:rsidP="00D641A9">
            <w:pPr>
              <w:keepNext/>
              <w:tabs>
                <w:tab w:val="left" w:leader="dot" w:pos="4320"/>
              </w:tabs>
              <w:spacing w:before="360" w:line="240" w:lineRule="auto"/>
              <w:jc w:val="left"/>
            </w:pPr>
          </w:p>
        </w:tc>
        <w:tc>
          <w:tcPr>
            <w:tcW w:w="4513" w:type="dxa"/>
          </w:tcPr>
          <w:p w14:paraId="2BC88FAA" w14:textId="0A17B055" w:rsidR="00D641A9" w:rsidRPr="0031340E" w:rsidRDefault="00D641A9" w:rsidP="00D641A9">
            <w:pPr>
              <w:keepNext/>
              <w:tabs>
                <w:tab w:val="left" w:leader="dot" w:pos="4320"/>
              </w:tabs>
              <w:spacing w:before="360" w:line="240" w:lineRule="auto"/>
              <w:jc w:val="left"/>
            </w:pPr>
          </w:p>
        </w:tc>
      </w:tr>
    </w:tbl>
    <w:p w14:paraId="5AA1AFEB" w14:textId="77777777"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A57609">
        <w:trPr>
          <w:gridBefore w:val="1"/>
          <w:wBefore w:w="8" w:type="dxa"/>
          <w:trHeight w:val="403"/>
        </w:trPr>
        <w:tc>
          <w:tcPr>
            <w:tcW w:w="9026" w:type="dxa"/>
            <w:gridSpan w:val="2"/>
          </w:tcPr>
          <w:p w14:paraId="747CCFFD" w14:textId="5FB5B407"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D95E6D" w:rsidRPr="0031340E" w14:paraId="2E34EBC0" w14:textId="77777777" w:rsidTr="00A57609">
        <w:trPr>
          <w:gridBefore w:val="1"/>
          <w:wBefore w:w="8" w:type="dxa"/>
          <w:trHeight w:val="403"/>
        </w:trPr>
        <w:tc>
          <w:tcPr>
            <w:tcW w:w="4513" w:type="dxa"/>
          </w:tcPr>
          <w:p w14:paraId="4458DCED" w14:textId="5D7E0F3A" w:rsidR="00D95E6D" w:rsidRPr="0031340E" w:rsidRDefault="00D95E6D" w:rsidP="00D95E6D">
            <w:pPr>
              <w:keepNext/>
              <w:tabs>
                <w:tab w:val="left" w:leader="dot" w:pos="4320"/>
              </w:tabs>
              <w:spacing w:before="360" w:line="240" w:lineRule="auto"/>
              <w:jc w:val="left"/>
            </w:pPr>
          </w:p>
        </w:tc>
        <w:tc>
          <w:tcPr>
            <w:tcW w:w="4513" w:type="dxa"/>
          </w:tcPr>
          <w:p w14:paraId="182067A5" w14:textId="69F8FBFD" w:rsidR="00D95E6D" w:rsidRPr="0031340E" w:rsidRDefault="00D95E6D" w:rsidP="00D95E6D">
            <w:pPr>
              <w:keepNext/>
              <w:tabs>
                <w:tab w:val="left" w:leader="dot" w:pos="4320"/>
              </w:tabs>
              <w:spacing w:before="360" w:line="240" w:lineRule="auto"/>
              <w:jc w:val="left"/>
            </w:pPr>
          </w:p>
        </w:tc>
      </w:tr>
      <w:tr w:rsidR="00A57609" w:rsidRPr="006D21D8" w14:paraId="380C9A07" w14:textId="77777777" w:rsidTr="00A57609">
        <w:trPr>
          <w:trHeight w:val="403"/>
        </w:trPr>
        <w:tc>
          <w:tcPr>
            <w:tcW w:w="4521" w:type="dxa"/>
            <w:gridSpan w:val="2"/>
          </w:tcPr>
          <w:p w14:paraId="2376D712"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ab/>
            </w:r>
          </w:p>
        </w:tc>
        <w:tc>
          <w:tcPr>
            <w:tcW w:w="4513" w:type="dxa"/>
          </w:tcPr>
          <w:p w14:paraId="2125892F" w14:textId="77777777" w:rsidR="00A57609" w:rsidRPr="006D21D8" w:rsidRDefault="00A57609" w:rsidP="00464876">
            <w:pPr>
              <w:keepNext/>
              <w:tabs>
                <w:tab w:val="left" w:leader="dot" w:pos="4320"/>
              </w:tabs>
              <w:spacing w:before="360" w:line="240" w:lineRule="auto"/>
              <w:jc w:val="left"/>
            </w:pPr>
            <w:r w:rsidRPr="00561EDE">
              <w:rPr>
                <w:rFonts w:cs="Arial"/>
                <w:b/>
                <w:bCs/>
                <w:sz w:val="24"/>
                <w:szCs w:val="24"/>
                <w:highlight w:val="red"/>
              </w:rPr>
              <w:t>Redacted</w:t>
            </w:r>
            <w:r w:rsidRPr="006D21D8">
              <w:t xml:space="preserve"> …………………………………</w:t>
            </w:r>
          </w:p>
        </w:tc>
      </w:tr>
      <w:tr w:rsidR="00A57609" w:rsidRPr="006D21D8" w14:paraId="1BD6F230" w14:textId="77777777" w:rsidTr="00A57609">
        <w:trPr>
          <w:trHeight w:val="80"/>
        </w:trPr>
        <w:tc>
          <w:tcPr>
            <w:tcW w:w="4521" w:type="dxa"/>
            <w:gridSpan w:val="2"/>
          </w:tcPr>
          <w:p w14:paraId="567DE318" w14:textId="77777777" w:rsidR="00A57609" w:rsidRPr="006D21D8" w:rsidRDefault="00A57609" w:rsidP="00464876">
            <w:pPr>
              <w:keepNext/>
              <w:tabs>
                <w:tab w:val="left" w:leader="dot" w:pos="4320"/>
              </w:tabs>
              <w:spacing w:before="120" w:line="240" w:lineRule="auto"/>
              <w:jc w:val="left"/>
            </w:pPr>
            <w:r w:rsidRPr="006D21D8">
              <w:t>Authorised Signatory</w:t>
            </w:r>
          </w:p>
        </w:tc>
        <w:tc>
          <w:tcPr>
            <w:tcW w:w="4513" w:type="dxa"/>
          </w:tcPr>
          <w:p w14:paraId="367E06C8" w14:textId="77777777" w:rsidR="00A57609" w:rsidRPr="006D21D8" w:rsidRDefault="00A57609" w:rsidP="00464876">
            <w:pPr>
              <w:keepNext/>
              <w:tabs>
                <w:tab w:val="left" w:leader="dot" w:pos="4320"/>
              </w:tabs>
              <w:spacing w:before="120" w:line="240" w:lineRule="auto"/>
              <w:jc w:val="left"/>
            </w:pPr>
            <w:r w:rsidRPr="006D21D8">
              <w:t>Print Name</w:t>
            </w:r>
          </w:p>
        </w:tc>
      </w:tr>
      <w:tr w:rsidR="00D95E6D" w:rsidRPr="0031340E" w14:paraId="52E52FAD" w14:textId="77777777" w:rsidTr="00A57609">
        <w:trPr>
          <w:gridBefore w:val="1"/>
          <w:wBefore w:w="8" w:type="dxa"/>
          <w:trHeight w:val="60"/>
        </w:trPr>
        <w:tc>
          <w:tcPr>
            <w:tcW w:w="4513" w:type="dxa"/>
          </w:tcPr>
          <w:p w14:paraId="4D75D0BD" w14:textId="4E27154E" w:rsidR="00D95E6D" w:rsidRPr="0031340E" w:rsidRDefault="00D95E6D" w:rsidP="00D95E6D">
            <w:pPr>
              <w:keepNext/>
              <w:tabs>
                <w:tab w:val="left" w:leader="dot" w:pos="4320"/>
              </w:tabs>
              <w:spacing w:before="120" w:line="240" w:lineRule="auto"/>
              <w:jc w:val="left"/>
            </w:pPr>
          </w:p>
        </w:tc>
        <w:tc>
          <w:tcPr>
            <w:tcW w:w="4513" w:type="dxa"/>
          </w:tcPr>
          <w:p w14:paraId="3F44F12D" w14:textId="481AFB4A" w:rsidR="00D95E6D" w:rsidRPr="0031340E" w:rsidRDefault="00D95E6D" w:rsidP="00D95E6D">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780E28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153626">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D95E6D">
        <w:trPr>
          <w:gridAfter w:val="1"/>
          <w:wAfter w:w="4513" w:type="dxa"/>
          <w:trHeight w:val="403"/>
        </w:trPr>
        <w:tc>
          <w:tcPr>
            <w:tcW w:w="9026" w:type="dxa"/>
          </w:tcPr>
          <w:p w14:paraId="48ED9930" w14:textId="143DDE72"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D95E6D" w:rsidRPr="0031340E" w14:paraId="6D26BE38" w14:textId="673B0C3C" w:rsidTr="00D95E6D">
        <w:trPr>
          <w:trHeight w:val="403"/>
        </w:trPr>
        <w:tc>
          <w:tcPr>
            <w:tcW w:w="9026" w:type="dxa"/>
          </w:tcPr>
          <w:p w14:paraId="3BFCD290" w14:textId="73A4B1F7" w:rsidR="00D95E6D" w:rsidRPr="0031340E" w:rsidRDefault="00D95E6D" w:rsidP="00D95E6D">
            <w:pPr>
              <w:keepNext/>
              <w:tabs>
                <w:tab w:val="left" w:leader="dot" w:pos="4320"/>
              </w:tabs>
              <w:spacing w:before="360" w:line="240" w:lineRule="auto"/>
              <w:jc w:val="left"/>
            </w:pPr>
          </w:p>
        </w:tc>
        <w:tc>
          <w:tcPr>
            <w:tcW w:w="4513" w:type="dxa"/>
          </w:tcPr>
          <w:p w14:paraId="5F515726" w14:textId="7D7828D8" w:rsidR="00D95E6D" w:rsidRPr="0031340E" w:rsidRDefault="00D95E6D" w:rsidP="00D95E6D">
            <w:pPr>
              <w:jc w:val="left"/>
            </w:pPr>
          </w:p>
        </w:tc>
      </w:tr>
      <w:tr w:rsidR="00D95E6D" w:rsidRPr="0031340E" w14:paraId="2B906FB7" w14:textId="77777777" w:rsidTr="00D95E6D">
        <w:trPr>
          <w:gridAfter w:val="1"/>
          <w:wAfter w:w="4513" w:type="dxa"/>
          <w:trHeight w:val="60"/>
        </w:trPr>
        <w:tc>
          <w:tcPr>
            <w:tcW w:w="9026" w:type="dxa"/>
          </w:tcPr>
          <w:p w14:paraId="025C575E" w14:textId="77777777" w:rsidR="00D95E6D" w:rsidRPr="0031340E" w:rsidRDefault="00D95E6D" w:rsidP="00D95E6D">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02D8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02D8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02D8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02D8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02D8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02D8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02D8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02D8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02D8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02D8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02D8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02D8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02D8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02D8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02D8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02D8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02D8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02D8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02D8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02D8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02D8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02D8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02D8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02D8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02D8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02D8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02D8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02D8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02D8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02D8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02D8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02D8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02D8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02D8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02D8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02D8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02D8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02D8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02D8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02D8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02D8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02D8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02D8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02D8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02D8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02D8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02D8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02D8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02D8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02D8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02D8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02D8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02D8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02D8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02D8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02D8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02D8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02D8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02D8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02D8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02D8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02D8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02D8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02D8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02D8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02D8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02D8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02D8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02D8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02D8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02D8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02D8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02D8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02D8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02D8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02D8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02D8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02D8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02D8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02D8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02D8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02D8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02D8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02D8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31D5E584" w14:textId="77777777" w:rsidR="00E20DC4" w:rsidRPr="00A649BF" w:rsidRDefault="00E20DC4" w:rsidP="00E20DC4">
      <w:pPr>
        <w:jc w:val="center"/>
        <w:rPr>
          <w:rFonts w:cs="Arial"/>
          <w:b/>
          <w:bCs/>
          <w:sz w:val="24"/>
          <w:szCs w:val="24"/>
        </w:rPr>
      </w:pPr>
      <w:r w:rsidRPr="00561EDE">
        <w:rPr>
          <w:rFonts w:cs="Arial"/>
          <w:b/>
          <w:bCs/>
          <w:sz w:val="24"/>
          <w:szCs w:val="24"/>
          <w:highlight w:val="red"/>
        </w:rPr>
        <w:t>Redacted</w:t>
      </w:r>
    </w:p>
    <w:p w14:paraId="3214F2C5" w14:textId="1F44CC23"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D7D60B4" w14:textId="77777777" w:rsidR="001A044A" w:rsidRPr="00A649BF" w:rsidRDefault="001A044A" w:rsidP="001A044A">
      <w:pPr>
        <w:jc w:val="center"/>
        <w:rPr>
          <w:rFonts w:cs="Arial"/>
          <w:b/>
          <w:bCs/>
          <w:sz w:val="24"/>
          <w:szCs w:val="24"/>
        </w:rPr>
      </w:pPr>
      <w:r w:rsidRPr="00561EDE">
        <w:rPr>
          <w:rFonts w:cs="Arial"/>
          <w:b/>
          <w:bCs/>
          <w:sz w:val="24"/>
          <w:szCs w:val="24"/>
          <w:highlight w:val="red"/>
        </w:rPr>
        <w:t>Redacted</w:t>
      </w:r>
    </w:p>
    <w:p w14:paraId="5D4FE630" w14:textId="41FAFDAE"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83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E412E5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59B4D77" w14:textId="780234AE" w:rsidR="00AE4664" w:rsidRDefault="00BC66A8" w:rsidP="00800E7A">
      <w:pPr>
        <w:pStyle w:val="MRNoHead1"/>
        <w:numPr>
          <w:ilvl w:val="0"/>
          <w:numId w:val="0"/>
        </w:numPr>
        <w:spacing w:line="240" w:lineRule="auto"/>
        <w:ind w:left="720" w:hanging="720"/>
        <w:jc w:val="center"/>
      </w:pPr>
      <w:r>
        <w:object w:dxaOrig="1508" w:dyaOrig="982" w14:anchorId="074187C5">
          <v:shape id="_x0000_i1026" type="#_x0000_t75" style="width:75.5pt;height:49pt" o:ole="">
            <v:imagedata r:id="rId15" o:title=""/>
          </v:shape>
          <o:OLEObject Type="Embed" ProgID="Excel.Sheet.12" ShapeID="_x0000_i1026" DrawAspect="Icon" ObjectID="_1753596834" r:id="rId16"/>
        </w:object>
      </w:r>
    </w:p>
    <w:p w14:paraId="25F921FC" w14:textId="77777777" w:rsidR="00032431" w:rsidRPr="00816469" w:rsidRDefault="00032431" w:rsidP="00800E7A">
      <w:pPr>
        <w:pStyle w:val="MRNoHead1"/>
        <w:numPr>
          <w:ilvl w:val="0"/>
          <w:numId w:val="0"/>
        </w:numPr>
        <w:spacing w:line="240" w:lineRule="auto"/>
        <w:ind w:left="720" w:hanging="720"/>
        <w:jc w:val="center"/>
        <w:rPr>
          <w:u w:val="single"/>
        </w:rPr>
      </w:pPr>
    </w:p>
    <w:p w14:paraId="2F1E91E1" w14:textId="0E7666C0" w:rsidR="00800E7A" w:rsidRDefault="00800E7A" w:rsidP="006358DF">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6342A1AC"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83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683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624369B" w14:textId="573092FB" w:rsidR="000D1B6F" w:rsidRPr="00A649BF" w:rsidRDefault="000D1B6F" w:rsidP="000D1B6F">
      <w:pPr>
        <w:jc w:val="center"/>
        <w:rPr>
          <w:rFonts w:cs="Arial"/>
          <w:b/>
          <w:bCs/>
          <w:sz w:val="24"/>
          <w:szCs w:val="24"/>
        </w:rPr>
      </w:pPr>
      <w:r w:rsidRPr="00561EDE">
        <w:rPr>
          <w:rFonts w:cs="Arial"/>
          <w:b/>
          <w:bCs/>
          <w:sz w:val="24"/>
          <w:szCs w:val="24"/>
          <w:highlight w:val="red"/>
        </w:rPr>
        <w:t>Redacted</w:t>
      </w:r>
    </w:p>
    <w:p w14:paraId="04D4314D" w14:textId="264F9C6C" w:rsidR="00D3712D" w:rsidRDefault="00D3712D" w:rsidP="00D3712D">
      <w:pPr>
        <w:tabs>
          <w:tab w:val="left" w:pos="1332"/>
        </w:tabs>
        <w:jc w:val="center"/>
      </w:pPr>
    </w:p>
    <w:p w14:paraId="0EDB62C7" w14:textId="00AF1198" w:rsidR="00D3712D" w:rsidRDefault="00D3712D" w:rsidP="00D3712D">
      <w:pPr>
        <w:tabs>
          <w:tab w:val="left" w:pos="1332"/>
        </w:tabs>
        <w:jc w:val="center"/>
      </w:pPr>
    </w:p>
    <w:p w14:paraId="0B9AFBB9" w14:textId="5742AAC4" w:rsidR="00D3712D" w:rsidRDefault="00D3712D" w:rsidP="00D3712D">
      <w:pPr>
        <w:tabs>
          <w:tab w:val="left" w:pos="1332"/>
        </w:tabs>
        <w:jc w:val="center"/>
      </w:pPr>
    </w:p>
    <w:p w14:paraId="43C5B24D" w14:textId="339E0409" w:rsidR="00D3712D" w:rsidRDefault="00D3712D" w:rsidP="00D3712D">
      <w:pPr>
        <w:tabs>
          <w:tab w:val="left" w:pos="1332"/>
        </w:tabs>
        <w:jc w:val="center"/>
      </w:pPr>
    </w:p>
    <w:p w14:paraId="038F529B" w14:textId="500DA29D"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0E7B1" w14:textId="77777777" w:rsidR="004F31DD" w:rsidRDefault="004F31DD">
      <w:pPr>
        <w:spacing w:before="0" w:line="240" w:lineRule="auto"/>
      </w:pPr>
      <w:r>
        <w:separator/>
      </w:r>
    </w:p>
  </w:endnote>
  <w:endnote w:type="continuationSeparator" w:id="0">
    <w:p w14:paraId="75AFD242" w14:textId="77777777" w:rsidR="004F31DD" w:rsidRDefault="004F31DD">
      <w:pPr>
        <w:spacing w:before="0" w:line="240" w:lineRule="auto"/>
      </w:pPr>
      <w:r>
        <w:continuationSeparator/>
      </w:r>
    </w:p>
  </w:endnote>
  <w:endnote w:type="continuationNotice" w:id="1">
    <w:p w14:paraId="3C4C8148" w14:textId="77777777" w:rsidR="004F31DD" w:rsidRDefault="004F31D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1A72DD" w14:textId="77777777" w:rsidR="004F31DD" w:rsidRDefault="004F31DD">
      <w:pPr>
        <w:spacing w:before="0" w:line="240" w:lineRule="auto"/>
      </w:pPr>
      <w:r>
        <w:separator/>
      </w:r>
    </w:p>
  </w:footnote>
  <w:footnote w:type="continuationSeparator" w:id="0">
    <w:p w14:paraId="5D65FB1E" w14:textId="77777777" w:rsidR="004F31DD" w:rsidRDefault="004F31DD">
      <w:pPr>
        <w:spacing w:before="0" w:line="240" w:lineRule="auto"/>
      </w:pPr>
      <w:r>
        <w:continuationSeparator/>
      </w:r>
    </w:p>
  </w:footnote>
  <w:footnote w:type="continuationNotice" w:id="1">
    <w:p w14:paraId="6C2E5E0E" w14:textId="77777777" w:rsidR="004F31DD" w:rsidRDefault="004F31DD">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905792054">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431"/>
    <w:rsid w:val="00032816"/>
    <w:rsid w:val="00034C26"/>
    <w:rsid w:val="00035444"/>
    <w:rsid w:val="000375B6"/>
    <w:rsid w:val="0004251B"/>
    <w:rsid w:val="000444F5"/>
    <w:rsid w:val="000473BC"/>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1B6F"/>
    <w:rsid w:val="000D6856"/>
    <w:rsid w:val="000E0085"/>
    <w:rsid w:val="000E1870"/>
    <w:rsid w:val="000E1D60"/>
    <w:rsid w:val="000E202E"/>
    <w:rsid w:val="000E39E8"/>
    <w:rsid w:val="000E746B"/>
    <w:rsid w:val="000E7B3E"/>
    <w:rsid w:val="000F2428"/>
    <w:rsid w:val="000F52D1"/>
    <w:rsid w:val="00100805"/>
    <w:rsid w:val="00103461"/>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2F2"/>
    <w:rsid w:val="00162EC5"/>
    <w:rsid w:val="00164E95"/>
    <w:rsid w:val="001658F4"/>
    <w:rsid w:val="0016625A"/>
    <w:rsid w:val="00173AAF"/>
    <w:rsid w:val="00173D94"/>
    <w:rsid w:val="00174938"/>
    <w:rsid w:val="00175C3E"/>
    <w:rsid w:val="00176E43"/>
    <w:rsid w:val="00177787"/>
    <w:rsid w:val="001806A7"/>
    <w:rsid w:val="001831AC"/>
    <w:rsid w:val="00186053"/>
    <w:rsid w:val="00186807"/>
    <w:rsid w:val="001947EC"/>
    <w:rsid w:val="00196A84"/>
    <w:rsid w:val="001A044A"/>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743"/>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0AD"/>
    <w:rsid w:val="003B2B27"/>
    <w:rsid w:val="003B4CE4"/>
    <w:rsid w:val="003B5949"/>
    <w:rsid w:val="003B665B"/>
    <w:rsid w:val="003C4E6B"/>
    <w:rsid w:val="003C6776"/>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2F3B"/>
    <w:rsid w:val="004948C9"/>
    <w:rsid w:val="004A4FCF"/>
    <w:rsid w:val="004A7676"/>
    <w:rsid w:val="004B3013"/>
    <w:rsid w:val="004B3596"/>
    <w:rsid w:val="004B47D7"/>
    <w:rsid w:val="004B4AB7"/>
    <w:rsid w:val="004B560E"/>
    <w:rsid w:val="004B5A0E"/>
    <w:rsid w:val="004D42E4"/>
    <w:rsid w:val="004D7610"/>
    <w:rsid w:val="004E3F15"/>
    <w:rsid w:val="004E4A07"/>
    <w:rsid w:val="004E52C8"/>
    <w:rsid w:val="004E74E5"/>
    <w:rsid w:val="004F0E10"/>
    <w:rsid w:val="004F31DD"/>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69C7"/>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0A2E"/>
    <w:rsid w:val="006020DA"/>
    <w:rsid w:val="0060418E"/>
    <w:rsid w:val="006056E3"/>
    <w:rsid w:val="00605E20"/>
    <w:rsid w:val="00610DC9"/>
    <w:rsid w:val="006110CF"/>
    <w:rsid w:val="006122F9"/>
    <w:rsid w:val="0061356B"/>
    <w:rsid w:val="00614A02"/>
    <w:rsid w:val="00614AD7"/>
    <w:rsid w:val="0061510D"/>
    <w:rsid w:val="00615D2F"/>
    <w:rsid w:val="00615DC1"/>
    <w:rsid w:val="00621877"/>
    <w:rsid w:val="006218EF"/>
    <w:rsid w:val="00622817"/>
    <w:rsid w:val="006233ED"/>
    <w:rsid w:val="00632EA1"/>
    <w:rsid w:val="006351D7"/>
    <w:rsid w:val="006358DF"/>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3939"/>
    <w:rsid w:val="00684890"/>
    <w:rsid w:val="006910BA"/>
    <w:rsid w:val="0069173C"/>
    <w:rsid w:val="00692221"/>
    <w:rsid w:val="00694D29"/>
    <w:rsid w:val="006954D5"/>
    <w:rsid w:val="00697B5D"/>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DA8"/>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4E"/>
    <w:rsid w:val="007B575D"/>
    <w:rsid w:val="007B7C19"/>
    <w:rsid w:val="007C5186"/>
    <w:rsid w:val="007D31D8"/>
    <w:rsid w:val="007D5085"/>
    <w:rsid w:val="007D63D8"/>
    <w:rsid w:val="007D6947"/>
    <w:rsid w:val="007E00EE"/>
    <w:rsid w:val="007E34CC"/>
    <w:rsid w:val="007E45C3"/>
    <w:rsid w:val="007E6DEB"/>
    <w:rsid w:val="007F1931"/>
    <w:rsid w:val="007F25C2"/>
    <w:rsid w:val="007F2A68"/>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051E"/>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5C6"/>
    <w:rsid w:val="009A07CB"/>
    <w:rsid w:val="009A25C1"/>
    <w:rsid w:val="009A3153"/>
    <w:rsid w:val="009A5FCF"/>
    <w:rsid w:val="009A72C9"/>
    <w:rsid w:val="009A7753"/>
    <w:rsid w:val="009B6304"/>
    <w:rsid w:val="009B7EC5"/>
    <w:rsid w:val="009C2042"/>
    <w:rsid w:val="009C7A3B"/>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4B2E"/>
    <w:rsid w:val="00A261BF"/>
    <w:rsid w:val="00A31A19"/>
    <w:rsid w:val="00A33912"/>
    <w:rsid w:val="00A4043D"/>
    <w:rsid w:val="00A4176D"/>
    <w:rsid w:val="00A41AFE"/>
    <w:rsid w:val="00A42B7F"/>
    <w:rsid w:val="00A43887"/>
    <w:rsid w:val="00A44EBA"/>
    <w:rsid w:val="00A46E2A"/>
    <w:rsid w:val="00A50196"/>
    <w:rsid w:val="00A50DBF"/>
    <w:rsid w:val="00A521B0"/>
    <w:rsid w:val="00A57609"/>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4664"/>
    <w:rsid w:val="00AE6BF9"/>
    <w:rsid w:val="00AF12AB"/>
    <w:rsid w:val="00AF23D6"/>
    <w:rsid w:val="00B0231C"/>
    <w:rsid w:val="00B02D8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B2BAE"/>
    <w:rsid w:val="00BB57B7"/>
    <w:rsid w:val="00BB7DC7"/>
    <w:rsid w:val="00BC05AF"/>
    <w:rsid w:val="00BC3464"/>
    <w:rsid w:val="00BC51B7"/>
    <w:rsid w:val="00BC66A8"/>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06E4E"/>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41A9"/>
    <w:rsid w:val="00D66D9D"/>
    <w:rsid w:val="00D732FB"/>
    <w:rsid w:val="00D7442D"/>
    <w:rsid w:val="00D74773"/>
    <w:rsid w:val="00D767E7"/>
    <w:rsid w:val="00D76B71"/>
    <w:rsid w:val="00D80D42"/>
    <w:rsid w:val="00D8227D"/>
    <w:rsid w:val="00D867A8"/>
    <w:rsid w:val="00D872C6"/>
    <w:rsid w:val="00D8751B"/>
    <w:rsid w:val="00D87884"/>
    <w:rsid w:val="00D9208B"/>
    <w:rsid w:val="00D9209D"/>
    <w:rsid w:val="00D93F18"/>
    <w:rsid w:val="00D94832"/>
    <w:rsid w:val="00D95E6D"/>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0DC4"/>
    <w:rsid w:val="00E318E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43C6"/>
    <w:rsid w:val="00EA65AB"/>
    <w:rsid w:val="00EA673A"/>
    <w:rsid w:val="00EA6779"/>
    <w:rsid w:val="00EB0C9A"/>
    <w:rsid w:val="00EB1398"/>
    <w:rsid w:val="00EB2D95"/>
    <w:rsid w:val="00EB5349"/>
    <w:rsid w:val="00EB54CA"/>
    <w:rsid w:val="00EC2C48"/>
    <w:rsid w:val="00EC34E2"/>
    <w:rsid w:val="00EC5DAE"/>
    <w:rsid w:val="00ED3F36"/>
    <w:rsid w:val="00EE16F8"/>
    <w:rsid w:val="00EE7DEF"/>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0895619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44757071">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46417"/>
    <w:rsid w:val="005A4C9E"/>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AF1DD6"/>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elements/1.1/"/>
    <ds:schemaRef ds:uri="http://purl.org/dc/dcmitype/"/>
    <ds:schemaRef ds:uri="http://schemas.microsoft.com/office/2006/documentManagement/types"/>
    <ds:schemaRef ds:uri="a04dbe3e-63b4-48d2-9d03-f0eb0c7bc09d"/>
    <ds:schemaRef ds:uri="http://schemas.microsoft.com/office/2006/metadata/properties"/>
    <ds:schemaRef ds:uri="4feac705-4105-4bb1-bb77-ced40c3f9fcd"/>
    <ds:schemaRef ds:uri="http://purl.org/dc/terms/"/>
    <ds:schemaRef ds:uri="http://www.w3.org/XML/1998/namespace"/>
    <ds:schemaRef ds:uri="http://schemas.openxmlformats.org/package/2006/metadata/core-properties"/>
    <ds:schemaRef ds:uri="http://schemas.microsoft.com/office/infopath/2007/PartnerControls"/>
    <ds:schemaRef ds:uri="e508060a-f9db-4210-bc03-698d3f04150f"/>
    <ds:schemaRef ds:uri="http://schemas.microsoft.com/sharepoint/v3"/>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06DEF570-72D4-405C-9C18-A3C0F67EE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90</Pages>
  <Words>25001</Words>
  <Characters>135239</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2023-07-19T13:53:00Z</dcterms:created>
  <dcterms:modified xsi:type="dcterms:W3CDTF">2023-08-15T08:27:00Z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